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7" w:rsidRPr="00933126" w:rsidRDefault="00316372" w:rsidP="00A93FA7">
      <w:pPr>
        <w:rPr>
          <w:b/>
        </w:rPr>
      </w:pPr>
      <w:r>
        <w:rPr>
          <w:b/>
        </w:rPr>
        <w:t xml:space="preserve">Фотофестиваль </w:t>
      </w:r>
      <w:r w:rsidR="00237D04" w:rsidRPr="00933126">
        <w:rPr>
          <w:b/>
        </w:rPr>
        <w:t xml:space="preserve"> </w:t>
      </w:r>
      <w:r w:rsidR="00A93FA7" w:rsidRPr="00933126">
        <w:rPr>
          <w:b/>
        </w:rPr>
        <w:t>«День Семьи, Любви и Верности на экранах 3</w:t>
      </w:r>
      <w:r w:rsidR="00A93FA7" w:rsidRPr="00933126">
        <w:rPr>
          <w:b/>
          <w:lang w:val="en-US"/>
        </w:rPr>
        <w:t>stars</w:t>
      </w:r>
      <w:r w:rsidR="00A93FA7" w:rsidRPr="00933126">
        <w:rPr>
          <w:b/>
        </w:rPr>
        <w:t>»</w:t>
      </w:r>
    </w:p>
    <w:p w:rsidR="00A93FA7" w:rsidRDefault="00A93FA7" w:rsidP="00A93FA7">
      <w:r>
        <w:t>1. Общие положения</w:t>
      </w:r>
    </w:p>
    <w:p w:rsidR="00DE3E06" w:rsidRDefault="00A93FA7" w:rsidP="00A93FA7">
      <w:r>
        <w:t xml:space="preserve">1.1. Стимулирующее мероприятие под наименованием </w:t>
      </w:r>
      <w:r w:rsidR="00316372">
        <w:t xml:space="preserve">фотофестиваль </w:t>
      </w:r>
      <w:r w:rsidR="00DE3E06">
        <w:t>«День Семьи, Любви и Верности на экранах 3</w:t>
      </w:r>
      <w:r w:rsidR="00DE3E06">
        <w:rPr>
          <w:lang w:val="en-US"/>
        </w:rPr>
        <w:t>stars</w:t>
      </w:r>
      <w:r w:rsidR="00DE3E06">
        <w:t>»</w:t>
      </w:r>
      <w:r>
        <w:t xml:space="preserve"> (далее – </w:t>
      </w:r>
      <w:r w:rsidR="00DE3E06">
        <w:t xml:space="preserve">фестиваль) проводится в рамках </w:t>
      </w:r>
      <w:r w:rsidR="00DE3E06">
        <w:rPr>
          <w:lang w:val="en-US"/>
        </w:rPr>
        <w:t>PR</w:t>
      </w:r>
      <w:r w:rsidR="00DE3E06" w:rsidRPr="00DE3E06">
        <w:t>-</w:t>
      </w:r>
      <w:r>
        <w:t xml:space="preserve">кампании </w:t>
      </w:r>
      <w:r w:rsidR="006914AD">
        <w:t xml:space="preserve">общества с ограниченной ответственностью </w:t>
      </w:r>
      <w:r>
        <w:t>«</w:t>
      </w:r>
      <w:r w:rsidR="00933126">
        <w:t>ТриСтарс</w:t>
      </w:r>
      <w:r>
        <w:t>»</w:t>
      </w:r>
      <w:r w:rsidR="00DE3E06">
        <w:t xml:space="preserve"> </w:t>
      </w:r>
      <w:r>
        <w:t xml:space="preserve">и направлено на привлечение, формирование и/или поддержание интереса к нему и его продвижение на рынке, а также формирования </w:t>
      </w:r>
      <w:r w:rsidR="00933126">
        <w:t>лояльного отношения к нему.</w:t>
      </w:r>
    </w:p>
    <w:p w:rsidR="00A93FA7" w:rsidRDefault="00A93FA7" w:rsidP="00A93FA7">
      <w:r>
        <w:t xml:space="preserve">1.2. </w:t>
      </w:r>
      <w:r w:rsidR="00DE3E06">
        <w:t>Фестиваль</w:t>
      </w:r>
      <w:r>
        <w:t xml:space="preserve"> проводится на территории Российской Федерации.</w:t>
      </w:r>
    </w:p>
    <w:p w:rsidR="00A93FA7" w:rsidRDefault="00A93FA7" w:rsidP="00A93FA7">
      <w:r>
        <w:t xml:space="preserve">1.3. </w:t>
      </w:r>
      <w:r w:rsidR="00933126">
        <w:t>Ф</w:t>
      </w:r>
      <w:r w:rsidR="00DE3E06">
        <w:t>естиваль</w:t>
      </w:r>
      <w:r>
        <w:t xml:space="preserve"> носит исключительно</w:t>
      </w:r>
      <w:r w:rsidR="00DE3E06">
        <w:t xml:space="preserve"> рекламный характер, не основан</w:t>
      </w:r>
      <w:r>
        <w:t xml:space="preserve"> на риске, не требует внесения платы за участие, не является акцией.</w:t>
      </w:r>
    </w:p>
    <w:p w:rsidR="00A93FA7" w:rsidRDefault="00A93FA7" w:rsidP="00A93FA7">
      <w:r>
        <w:t xml:space="preserve">1.4. </w:t>
      </w:r>
      <w:r w:rsidR="00933126">
        <w:t>Ф</w:t>
      </w:r>
      <w:r w:rsidR="00DE3E06">
        <w:t>естиваль</w:t>
      </w:r>
      <w:r>
        <w:t xml:space="preserve"> проводит</w:t>
      </w:r>
      <w:r w:rsidR="00933126">
        <w:t xml:space="preserve">ся в </w:t>
      </w:r>
      <w:r>
        <w:t xml:space="preserve">соответствии с настоящими Правилами. Для участия в </w:t>
      </w:r>
      <w:r w:rsidR="00DE3E06">
        <w:t>фестивал</w:t>
      </w:r>
      <w:r w:rsidR="00933126">
        <w:t>е</w:t>
      </w:r>
      <w:r w:rsidR="00DE3E06">
        <w:t xml:space="preserve"> </w:t>
      </w:r>
      <w:r>
        <w:t>участнику</w:t>
      </w:r>
      <w:r w:rsidR="00DE3E06" w:rsidRPr="00DE3E06">
        <w:t xml:space="preserve"> </w:t>
      </w:r>
      <w:r w:rsidR="00DE3E06">
        <w:t>фестивал</w:t>
      </w:r>
      <w:r w:rsidR="00933126">
        <w:t>я</w:t>
      </w:r>
      <w:r w:rsidR="00DE3E06">
        <w:t xml:space="preserve"> </w:t>
      </w:r>
      <w:r>
        <w:t>(далее – Участник) предлагается осуществить действия, указанные в п. 6.1 настоящих Правил.</w:t>
      </w:r>
    </w:p>
    <w:p w:rsidR="00A93FA7" w:rsidRDefault="00A93FA7" w:rsidP="00A93FA7">
      <w:r>
        <w:t xml:space="preserve">2. Сведения об Организаторе </w:t>
      </w:r>
      <w:r w:rsidR="00237D04">
        <w:t>Фестиваля.</w:t>
      </w:r>
    </w:p>
    <w:p w:rsidR="00A93FA7" w:rsidRDefault="00A93FA7" w:rsidP="00A93FA7">
      <w:r>
        <w:t xml:space="preserve">2.1. Наименование: </w:t>
      </w:r>
      <w:r w:rsidR="00237D04">
        <w:t>Общество с ограниченной ответственностью</w:t>
      </w:r>
      <w:r>
        <w:t xml:space="preserve"> «</w:t>
      </w:r>
      <w:r w:rsidR="00DE3E06">
        <w:t>ТриСтарс</w:t>
      </w:r>
      <w:r w:rsidR="006914AD">
        <w:t>»</w:t>
      </w:r>
      <w:bookmarkStart w:id="0" w:name="_GoBack"/>
      <w:bookmarkEnd w:id="0"/>
      <w:r>
        <w:t xml:space="preserve"> (далее по тексту настоящих Правил - Организатор).</w:t>
      </w:r>
    </w:p>
    <w:p w:rsidR="00DE3E06" w:rsidRDefault="00A93FA7" w:rsidP="00A93FA7">
      <w:r>
        <w:t>2.2. Юридический адрес:</w:t>
      </w:r>
      <w:r w:rsidR="00237D04" w:rsidRPr="00237D04">
        <w:t xml:space="preserve"> 117218, г. Москва, ул. </w:t>
      </w:r>
      <w:proofErr w:type="spellStart"/>
      <w:r w:rsidR="00237D04" w:rsidRPr="00237D04">
        <w:t>Б.</w:t>
      </w:r>
      <w:proofErr w:type="gramStart"/>
      <w:r w:rsidR="00237D04" w:rsidRPr="00237D04">
        <w:t>Черемушкинская</w:t>
      </w:r>
      <w:proofErr w:type="spellEnd"/>
      <w:proofErr w:type="gramEnd"/>
      <w:r w:rsidR="00237D04" w:rsidRPr="00237D04">
        <w:t>, д. 40, корп.3</w:t>
      </w:r>
      <w:r>
        <w:t xml:space="preserve"> </w:t>
      </w:r>
    </w:p>
    <w:p w:rsidR="00DE3E06" w:rsidRDefault="00A93FA7" w:rsidP="00A93FA7">
      <w:r>
        <w:t xml:space="preserve">2.3. Почтовый адрес: </w:t>
      </w:r>
      <w:r w:rsidR="00237D04">
        <w:t>Пресненская наб., д.8 стр.1,</w:t>
      </w:r>
    </w:p>
    <w:p w:rsidR="00DE3E06" w:rsidRDefault="00A93FA7" w:rsidP="00A93FA7">
      <w:r>
        <w:t xml:space="preserve">2.4. ИНН: </w:t>
      </w:r>
      <w:r w:rsidR="00237D04" w:rsidRPr="00237D04">
        <w:t>7727214255</w:t>
      </w:r>
      <w:r w:rsidR="00237D04">
        <w:t xml:space="preserve"> </w:t>
      </w:r>
      <w:r w:rsidR="00DE3E06">
        <w:t xml:space="preserve"> </w:t>
      </w:r>
      <w:r>
        <w:t>КПП:</w:t>
      </w:r>
      <w:r w:rsidR="00237D04" w:rsidRPr="00237D04">
        <w:t xml:space="preserve"> 772701001</w:t>
      </w:r>
      <w:r>
        <w:t xml:space="preserve"> </w:t>
      </w:r>
    </w:p>
    <w:p w:rsidR="00DE3E06" w:rsidRDefault="00A93FA7" w:rsidP="00A93FA7">
      <w:r>
        <w:t xml:space="preserve">2.5. Сайт в сети Интернет, на котором будет </w:t>
      </w:r>
      <w:r w:rsidR="00933126">
        <w:t>размещена информация о проводимом</w:t>
      </w:r>
      <w:r w:rsidR="00DE3E06">
        <w:t xml:space="preserve"> фестивал</w:t>
      </w:r>
      <w:r w:rsidR="00933126">
        <w:t>е</w:t>
      </w:r>
      <w:r>
        <w:t xml:space="preserve">: </w:t>
      </w:r>
    </w:p>
    <w:p w:rsidR="00A93FA7" w:rsidRDefault="006914AD" w:rsidP="00A93FA7">
      <w:hyperlink r:id="rId5" w:history="1">
        <w:r w:rsidR="00864E5C" w:rsidRPr="007077EC">
          <w:rPr>
            <w:rStyle w:val="a3"/>
          </w:rPr>
          <w:t>http://www.3stars.ru/company/news</w:t>
        </w:r>
      </w:hyperlink>
      <w:r w:rsidR="00864E5C">
        <w:t xml:space="preserve"> </w:t>
      </w:r>
      <w:r w:rsidR="00933126" w:rsidRPr="00933126">
        <w:t xml:space="preserve"> </w:t>
      </w:r>
      <w:r w:rsidR="00A93FA7">
        <w:t xml:space="preserve"> (далее – Сайт </w:t>
      </w:r>
      <w:r w:rsidR="00DE3E06">
        <w:t>фестиваль</w:t>
      </w:r>
      <w:r w:rsidR="00A93FA7">
        <w:t>).</w:t>
      </w:r>
    </w:p>
    <w:p w:rsidR="00A93FA7" w:rsidRDefault="00A93FA7" w:rsidP="00A93FA7">
      <w:r>
        <w:t xml:space="preserve">3. Сроки проведения </w:t>
      </w:r>
      <w:r w:rsidR="00864E5C">
        <w:t>Фестиваля.</w:t>
      </w:r>
    </w:p>
    <w:p w:rsidR="00A93FA7" w:rsidRDefault="00A93FA7" w:rsidP="00A93FA7">
      <w:r>
        <w:t xml:space="preserve">3.1. </w:t>
      </w:r>
      <w:r w:rsidR="00864E5C">
        <w:t>Ф</w:t>
      </w:r>
      <w:r w:rsidR="00DE3E06">
        <w:t>естиваль</w:t>
      </w:r>
      <w:r>
        <w:t xml:space="preserve"> проводится в</w:t>
      </w:r>
      <w:r w:rsidR="00DE3E06">
        <w:t xml:space="preserve"> период c 30 июня</w:t>
      </w:r>
      <w:r>
        <w:t xml:space="preserve"> 2014 года по </w:t>
      </w:r>
      <w:r w:rsidR="0038622B">
        <w:t>18</w:t>
      </w:r>
      <w:r w:rsidR="00DE3E06">
        <w:t xml:space="preserve"> июля</w:t>
      </w:r>
      <w:r>
        <w:t xml:space="preserve"> 2014 года (включительно). Указанный срок включает в себя:</w:t>
      </w:r>
    </w:p>
    <w:p w:rsidR="00A93FA7" w:rsidRDefault="00A93FA7" w:rsidP="00A93FA7">
      <w:r>
        <w:t xml:space="preserve">3.1.1. Получение заявок на участие в </w:t>
      </w:r>
      <w:r w:rsidR="00864E5C">
        <w:t>Ф</w:t>
      </w:r>
      <w:r w:rsidR="00DE3E06">
        <w:t>естивал</w:t>
      </w:r>
      <w:r w:rsidR="00864E5C">
        <w:t>е</w:t>
      </w:r>
      <w:r>
        <w:t xml:space="preserve"> осуществляется в период с </w:t>
      </w:r>
      <w:r w:rsidR="00864E5C">
        <w:t xml:space="preserve">10:00, </w:t>
      </w:r>
      <w:r>
        <w:t xml:space="preserve">30 </w:t>
      </w:r>
      <w:r w:rsidR="00DE3E06">
        <w:t xml:space="preserve">июня </w:t>
      </w:r>
      <w:r>
        <w:t xml:space="preserve">2014 года по </w:t>
      </w:r>
      <w:r w:rsidR="00864E5C">
        <w:t xml:space="preserve">18:00, </w:t>
      </w:r>
      <w:r w:rsidR="0038622B">
        <w:t>6</w:t>
      </w:r>
      <w:r w:rsidR="00DE3E06">
        <w:t xml:space="preserve"> июля 2014</w:t>
      </w:r>
      <w:r>
        <w:t xml:space="preserve"> года (включительно).</w:t>
      </w:r>
    </w:p>
    <w:p w:rsidR="00A93FA7" w:rsidRDefault="00A93FA7" w:rsidP="00A93FA7">
      <w:r>
        <w:t>3.1.2. Определение п</w:t>
      </w:r>
      <w:r w:rsidR="00DE3E06">
        <w:t>ризеров</w:t>
      </w:r>
      <w:r>
        <w:t xml:space="preserve"> осуществляется в период с </w:t>
      </w:r>
      <w:r w:rsidR="0038622B">
        <w:t xml:space="preserve">10:00 до 18:00 </w:t>
      </w:r>
      <w:r>
        <w:t xml:space="preserve"> </w:t>
      </w:r>
      <w:r w:rsidR="00DE3E06">
        <w:t xml:space="preserve">7 июля </w:t>
      </w:r>
      <w:r w:rsidR="0038622B">
        <w:t xml:space="preserve"> 2014 года.</w:t>
      </w:r>
    </w:p>
    <w:p w:rsidR="00A93FA7" w:rsidRDefault="00A93FA7" w:rsidP="00A93FA7">
      <w:r>
        <w:t xml:space="preserve">3.1.3. Вручение </w:t>
      </w:r>
      <w:r w:rsidR="00DE3E06">
        <w:t>призов</w:t>
      </w:r>
      <w:r>
        <w:t xml:space="preserve"> происходит в период с </w:t>
      </w:r>
      <w:r w:rsidR="0025590A">
        <w:t>8</w:t>
      </w:r>
      <w:r w:rsidR="00DE3E06">
        <w:t xml:space="preserve"> июля </w:t>
      </w:r>
      <w:r>
        <w:t xml:space="preserve">2014 года по </w:t>
      </w:r>
      <w:r w:rsidR="00DE3E06">
        <w:t xml:space="preserve">18 июля </w:t>
      </w:r>
      <w:r>
        <w:t xml:space="preserve"> 2014 года (включительно).</w:t>
      </w:r>
    </w:p>
    <w:p w:rsidR="00A93FA7" w:rsidRDefault="00A93FA7" w:rsidP="00A93FA7">
      <w:r>
        <w:t xml:space="preserve">4. Участники </w:t>
      </w:r>
      <w:r w:rsidR="00864E5C">
        <w:t>Фе</w:t>
      </w:r>
      <w:r w:rsidR="00DE3E06">
        <w:t>стивал</w:t>
      </w:r>
      <w:r w:rsidR="00864E5C">
        <w:t>я</w:t>
      </w:r>
      <w:r w:rsidR="00DE3E06">
        <w:t xml:space="preserve"> </w:t>
      </w:r>
      <w:r>
        <w:t>их права и обязанности</w:t>
      </w:r>
      <w:r w:rsidR="00864E5C">
        <w:t>.</w:t>
      </w:r>
    </w:p>
    <w:p w:rsidR="00A93FA7" w:rsidRDefault="00A93FA7" w:rsidP="00A93FA7">
      <w:r>
        <w:t xml:space="preserve">4.1. Лица, соответствующие настоящим Правилам и выполнившие требования, установленные настоящими Правилами, далее по тексту настоящих Правил именуются Участниками </w:t>
      </w:r>
      <w:r w:rsidR="00864E5C">
        <w:t>Фестиваля</w:t>
      </w:r>
      <w:r>
        <w:t>.</w:t>
      </w:r>
    </w:p>
    <w:p w:rsidR="00DE3E06" w:rsidRDefault="00A93FA7" w:rsidP="00A93FA7">
      <w:r>
        <w:t xml:space="preserve">4.2. Участниками </w:t>
      </w:r>
      <w:r w:rsidR="00864E5C">
        <w:t>Ф</w:t>
      </w:r>
      <w:r w:rsidR="00DE3E06">
        <w:t>естивал</w:t>
      </w:r>
      <w:r w:rsidR="00864E5C">
        <w:t>я</w:t>
      </w:r>
      <w:r>
        <w:t xml:space="preserve"> могут являться дееспособные лица, достигшие возраста 18 лет, граждане Российской Федерации. </w:t>
      </w:r>
    </w:p>
    <w:p w:rsidR="00A93FA7" w:rsidRDefault="00A93FA7" w:rsidP="00A93FA7">
      <w:r>
        <w:lastRenderedPageBreak/>
        <w:t xml:space="preserve">4.3. Каждый Участник имеет право принять участие в </w:t>
      </w:r>
      <w:r w:rsidR="00864E5C">
        <w:t>Ф</w:t>
      </w:r>
      <w:r w:rsidR="00DE3E06">
        <w:t>естивал</w:t>
      </w:r>
      <w:r w:rsidR="00864E5C">
        <w:t>е</w:t>
      </w:r>
      <w:r w:rsidR="00DE3E06">
        <w:t xml:space="preserve"> </w:t>
      </w:r>
      <w:r w:rsidR="00237D04">
        <w:t>неограниченное количество</w:t>
      </w:r>
      <w:r>
        <w:t xml:space="preserve"> раз.</w:t>
      </w:r>
    </w:p>
    <w:p w:rsidR="00A93FA7" w:rsidRDefault="00A93FA7" w:rsidP="00A93FA7">
      <w:r>
        <w:t>4.4. Победитель автоматически утрачивает все свои права на получение Награды, начиная с момента отправки Организатору письменного уведомления об отказе от получения Награды.</w:t>
      </w:r>
    </w:p>
    <w:p w:rsidR="00A93FA7" w:rsidRDefault="00A93FA7" w:rsidP="00A93FA7">
      <w:r>
        <w:t xml:space="preserve">4.5. Все Участники и Победители </w:t>
      </w:r>
      <w:r w:rsidR="00864E5C">
        <w:t>Ф</w:t>
      </w:r>
      <w:r w:rsidR="00C745DA">
        <w:t>естивал</w:t>
      </w:r>
      <w:r w:rsidR="00864E5C">
        <w:t>я</w:t>
      </w:r>
      <w:r w:rsidR="00C745DA">
        <w:t xml:space="preserve"> </w:t>
      </w:r>
      <w:r>
        <w:t xml:space="preserve">самостоятельно оплачивают все расходы, понесенные ими в связи с участием в </w:t>
      </w:r>
      <w:r w:rsidR="00864E5C">
        <w:t>Ф</w:t>
      </w:r>
      <w:r w:rsidR="00C745DA">
        <w:t>естивал</w:t>
      </w:r>
      <w:r w:rsidR="00864E5C">
        <w:t>е</w:t>
      </w:r>
      <w:r w:rsidR="00C745DA">
        <w:t xml:space="preserve"> </w:t>
      </w:r>
      <w:r>
        <w:t>и получением Награды.</w:t>
      </w:r>
    </w:p>
    <w:p w:rsidR="00A93FA7" w:rsidRDefault="00A93FA7" w:rsidP="00A93FA7">
      <w:r>
        <w:t>4.6. Участник мо</w:t>
      </w:r>
      <w:r w:rsidR="00864E5C">
        <w:t>жет быть признан Победителем и О</w:t>
      </w:r>
      <w:r>
        <w:t>бладателем 1 Награды, указанной в п. 7.1.1 настоящих Правил и 1 Награды, указанной в п. 7.1.2 настоящих Правил.</w:t>
      </w:r>
    </w:p>
    <w:p w:rsidR="00A93FA7" w:rsidRDefault="00A93FA7" w:rsidP="00A93FA7">
      <w:r>
        <w:t>4.7. С момента получения Награды</w:t>
      </w:r>
      <w:r w:rsidR="00C745DA">
        <w:t xml:space="preserve"> </w:t>
      </w:r>
      <w:r>
        <w:t>Участник несет ответственность за уплату всех налогов и иных существующих обязательных платежей, установленных действующим законодательством Российской Федерации (в соответствии с пунктом 2 статьи 224 Налогового кодекса РФ такой налог составляет 35% от стоимости Награды, превышающей сумму в размере 4 000 рублей).</w:t>
      </w:r>
    </w:p>
    <w:p w:rsidR="00A93FA7" w:rsidRDefault="00A93FA7" w:rsidP="00A93FA7">
      <w:r>
        <w:t xml:space="preserve">4.8. Участники имеют права и </w:t>
      </w:r>
      <w:proofErr w:type="gramStart"/>
      <w:r>
        <w:t>несут обязанности</w:t>
      </w:r>
      <w:proofErr w:type="gramEnd"/>
      <w:r>
        <w:t>, установленные действующим законодательством Российской Федерации, а также настоящими Правилами.</w:t>
      </w:r>
    </w:p>
    <w:p w:rsidR="00A93FA7" w:rsidRDefault="00864E5C" w:rsidP="00864E5C">
      <w:pPr>
        <w:jc w:val="both"/>
      </w:pPr>
      <w:r>
        <w:t>5. Права и обязанности О</w:t>
      </w:r>
      <w:r w:rsidR="00A93FA7">
        <w:t>рганизатора</w:t>
      </w:r>
    </w:p>
    <w:p w:rsidR="00A93FA7" w:rsidRDefault="00A93FA7" w:rsidP="00A93FA7">
      <w:r>
        <w:t>5.1. Организатор имеет право исключить из состава Участников или числа Победителей следующих лиц:</w:t>
      </w:r>
    </w:p>
    <w:p w:rsidR="00A93FA7" w:rsidRDefault="00A93FA7" w:rsidP="00A93FA7">
      <w:r>
        <w:t>5.1.1. Участники, не соответствующие требованиям, предусмотренным п. 4.2 настоящих Правил.</w:t>
      </w:r>
    </w:p>
    <w:p w:rsidR="00A93FA7" w:rsidRDefault="00A93FA7" w:rsidP="00A93FA7">
      <w:r>
        <w:t xml:space="preserve">5.1.2. Участники, направившие заявки на участие в </w:t>
      </w:r>
      <w:r w:rsidR="00864E5C">
        <w:t>Фестивале</w:t>
      </w:r>
      <w:r>
        <w:t xml:space="preserve"> с нарушением сроков, установленных в п. 3.1.1 настоящих Правил.</w:t>
      </w:r>
    </w:p>
    <w:p w:rsidR="00A93FA7" w:rsidRDefault="00A93FA7" w:rsidP="00A93FA7">
      <w:r>
        <w:t>5.1.3. Участники, нарушившие иные положения настоящих Правил.</w:t>
      </w:r>
    </w:p>
    <w:p w:rsidR="00A93FA7" w:rsidRDefault="00A93FA7" w:rsidP="00A93FA7">
      <w:r>
        <w:t>5.2. В соответствии с требованиями действующего законодательства Российской Федерации Организатор выступает налоговым агентом в отношении выдаваемых Участникам</w:t>
      </w:r>
      <w:r w:rsidR="00C745DA" w:rsidRPr="00C745DA">
        <w:t xml:space="preserve"> </w:t>
      </w:r>
      <w:r w:rsidR="00C745DA">
        <w:t xml:space="preserve">фестиваль </w:t>
      </w:r>
      <w:r>
        <w:t>Наград, стоимость которых превышает 4 000 (Четыре тысячи) рублей, предоставляет в налоговые органы сведения о доходах физических лиц, полученных Участниками в связи с передачей им Наград.</w:t>
      </w:r>
    </w:p>
    <w:p w:rsidR="00A93FA7" w:rsidRDefault="00A93FA7" w:rsidP="00A93FA7">
      <w:r>
        <w:t xml:space="preserve">6. Порядок участия в </w:t>
      </w:r>
      <w:r w:rsidR="00864E5C">
        <w:t>Фестивале</w:t>
      </w:r>
    </w:p>
    <w:p w:rsidR="00A93FA7" w:rsidRDefault="00A93FA7" w:rsidP="00A93FA7">
      <w:r>
        <w:t xml:space="preserve">6.1.Для того чтобы стать Участником </w:t>
      </w:r>
      <w:r w:rsidR="00864E5C">
        <w:t xml:space="preserve">Фестиваля </w:t>
      </w:r>
      <w:r>
        <w:t>и претендовать на получение призов, лицу, соответствующему требованиям, указанным в п. 4.2 настоящих Правил, в период, указанный в п. 3.1.1 настоящих Правил, необходимо совершить следующие действия:</w:t>
      </w:r>
    </w:p>
    <w:p w:rsidR="00A93FA7" w:rsidRDefault="00A93FA7" w:rsidP="00A93FA7">
      <w:r>
        <w:t xml:space="preserve">6.1.1. </w:t>
      </w:r>
      <w:proofErr w:type="gramStart"/>
      <w:r w:rsidR="00237D04">
        <w:t>Добавить свою</w:t>
      </w:r>
      <w:r w:rsidR="00864E5C">
        <w:t xml:space="preserve"> </w:t>
      </w:r>
      <w:r w:rsidR="00C745DA">
        <w:t>семейную фотографию (на фотографии должно присутствовать минимум 2 члена семьи, фотография не должна содержать сцен непристойного характера,</w:t>
      </w:r>
      <w:r w:rsidR="00864E5C">
        <w:t xml:space="preserve"> насилия, </w:t>
      </w:r>
      <w:r w:rsidR="00C745DA">
        <w:t xml:space="preserve"> распития спиртных напитков, </w:t>
      </w:r>
      <w:r w:rsidR="00864E5C">
        <w:t xml:space="preserve">выкуривания </w:t>
      </w:r>
      <w:r w:rsidR="00C745DA">
        <w:t>сигарет)</w:t>
      </w:r>
      <w:r w:rsidR="00614F6B">
        <w:t xml:space="preserve"> на</w:t>
      </w:r>
      <w:r w:rsidR="003E036E">
        <w:t xml:space="preserve"> официальной странице компании в социальной сети </w:t>
      </w:r>
      <w:r w:rsidR="003E036E">
        <w:rPr>
          <w:lang w:val="en-US"/>
        </w:rPr>
        <w:t>Facebook</w:t>
      </w:r>
      <w:r w:rsidR="003E036E" w:rsidRPr="003E036E">
        <w:t xml:space="preserve"> -  </w:t>
      </w:r>
      <w:hyperlink r:id="rId6" w:history="1">
        <w:r w:rsidR="003E036E" w:rsidRPr="007077EC">
          <w:rPr>
            <w:rStyle w:val="a3"/>
          </w:rPr>
          <w:t>www.facebook.com/3stars.ru</w:t>
        </w:r>
      </w:hyperlink>
      <w:r w:rsidR="003E036E" w:rsidRPr="003E036E">
        <w:t xml:space="preserve"> </w:t>
      </w:r>
      <w:r w:rsidR="00C745DA">
        <w:t xml:space="preserve">. </w:t>
      </w:r>
      <w:r w:rsidR="00864E5C">
        <w:t>Фотография должна соответствовать следующим тех</w:t>
      </w:r>
      <w:r w:rsidR="003E036E">
        <w:t xml:space="preserve">ническим </w:t>
      </w:r>
      <w:r w:rsidR="00864E5C">
        <w:t xml:space="preserve"> требованиям</w:t>
      </w:r>
      <w:r w:rsidR="00C745DA">
        <w:t>: размер изображения не должен быть меньше 336*216 пикселей</w:t>
      </w:r>
      <w:r w:rsidR="003E036E">
        <w:t>.</w:t>
      </w:r>
      <w:proofErr w:type="gramEnd"/>
    </w:p>
    <w:p w:rsidR="00A93FA7" w:rsidRDefault="00614F6B" w:rsidP="00A93FA7">
      <w:r>
        <w:t>6.1</w:t>
      </w:r>
      <w:r w:rsidR="00A93FA7">
        <w:t>.</w:t>
      </w:r>
      <w:r>
        <w:t>2</w:t>
      </w:r>
      <w:r w:rsidR="00A93FA7">
        <w:t xml:space="preserve"> Совершение лицом, соответствующим требованиям, указанным в п. 4.2 настоящих Правил, действий, указанных в п. 6.1 настоящих Правил, признается согласием на заключение договора на участие в</w:t>
      </w:r>
      <w:r w:rsidR="00C745DA" w:rsidRPr="00C745DA">
        <w:t xml:space="preserve"> </w:t>
      </w:r>
      <w:r w:rsidR="00C745DA">
        <w:t xml:space="preserve">фестиваль </w:t>
      </w:r>
      <w:r w:rsidR="00A93FA7">
        <w:t xml:space="preserve">путем совершения конклюдентных действий. По итогам совершения таких </w:t>
      </w:r>
      <w:r w:rsidR="00A93FA7">
        <w:lastRenderedPageBreak/>
        <w:t>действий,</w:t>
      </w:r>
      <w:r w:rsidR="00B847E7">
        <w:t xml:space="preserve"> </w:t>
      </w:r>
      <w:r w:rsidR="00A93FA7">
        <w:t xml:space="preserve">договор между Участником и Организатором считается заключенным, а такое лицо признается участником </w:t>
      </w:r>
      <w:r w:rsidR="00B847E7">
        <w:t>фестиваля</w:t>
      </w:r>
      <w:r w:rsidR="00A93FA7">
        <w:t xml:space="preserve"> и становится претендентом на получение призов, указанных в разделе 7 настоящих Правил.</w:t>
      </w:r>
      <w:r w:rsidR="00B847E7">
        <w:t xml:space="preserve"> </w:t>
      </w:r>
      <w:r w:rsidR="00A93FA7">
        <w:t>Организатор фиксируе</w:t>
      </w:r>
      <w:r w:rsidR="00B847E7">
        <w:t xml:space="preserve">т в хронологическом порядке всех </w:t>
      </w:r>
      <w:r w:rsidR="00A93FA7">
        <w:t xml:space="preserve">Участников </w:t>
      </w:r>
      <w:r w:rsidR="00B847E7">
        <w:t>фестиваля для дальнейшего упрощения коммуникаций любым удобным для него образом</w:t>
      </w:r>
      <w:r w:rsidR="00A93FA7">
        <w:t>.</w:t>
      </w:r>
    </w:p>
    <w:p w:rsidR="00A93FA7" w:rsidRDefault="00A93FA7" w:rsidP="00A93FA7">
      <w:r>
        <w:t>7. Размер, форма и количество Наград</w:t>
      </w:r>
      <w:r w:rsidR="00614F6B">
        <w:t>.</w:t>
      </w:r>
    </w:p>
    <w:p w:rsidR="00A93FA7" w:rsidRDefault="00A93FA7" w:rsidP="00A93FA7">
      <w:r>
        <w:t xml:space="preserve">7.1. </w:t>
      </w:r>
      <w:r w:rsidR="00B847E7">
        <w:t>Призовой</w:t>
      </w:r>
      <w:r>
        <w:t xml:space="preserve"> фонд </w:t>
      </w:r>
      <w:r w:rsidR="00B847E7">
        <w:t>фестиваля</w:t>
      </w:r>
      <w:r>
        <w:t xml:space="preserve"> состоит из следующих Наград:</w:t>
      </w:r>
    </w:p>
    <w:p w:rsidR="00A93FA7" w:rsidRDefault="00A93FA7" w:rsidP="00A93FA7">
      <w:r>
        <w:t>7.1.1.</w:t>
      </w:r>
      <w:r>
        <w:tab/>
        <w:t xml:space="preserve"> </w:t>
      </w:r>
      <w:r w:rsidR="0025590A">
        <w:t>Букеты цветов стоимостью менее 4000 рублей в количестве 5 шт.</w:t>
      </w:r>
    </w:p>
    <w:p w:rsidR="00B847E7" w:rsidRPr="00B847E7" w:rsidRDefault="00A93FA7" w:rsidP="00B847E7">
      <w:r>
        <w:t>7.1.2.</w:t>
      </w:r>
      <w:r>
        <w:tab/>
        <w:t xml:space="preserve"> </w:t>
      </w:r>
      <w:r w:rsidR="00B847E7">
        <w:t>Размещение семейной фотографии с поздравлением на светодиодных экранах компании 3</w:t>
      </w:r>
      <w:r w:rsidR="00B847E7">
        <w:rPr>
          <w:lang w:val="en-US"/>
        </w:rPr>
        <w:t>stars</w:t>
      </w:r>
      <w:r w:rsidR="0038622B">
        <w:t xml:space="preserve"> 8 июля 2014 года</w:t>
      </w:r>
      <w:r w:rsidR="00614F6B">
        <w:t>.</w:t>
      </w:r>
      <w:r w:rsidR="00B847E7">
        <w:t xml:space="preserve"> </w:t>
      </w:r>
    </w:p>
    <w:p w:rsidR="00A93FA7" w:rsidRDefault="00A93FA7" w:rsidP="00A93FA7">
      <w:r>
        <w:t>7.2. Установленные Награды не обмениваются и не могут быть заменены денежным эквивалентом.</w:t>
      </w:r>
    </w:p>
    <w:p w:rsidR="00A93FA7" w:rsidRDefault="00A93FA7" w:rsidP="00A93FA7">
      <w:r>
        <w:t>8. Порядок определения Победителей и обладателей Наград</w:t>
      </w:r>
      <w:r w:rsidR="00614F6B">
        <w:t>.</w:t>
      </w:r>
    </w:p>
    <w:p w:rsidR="00A93FA7" w:rsidRDefault="00A93FA7" w:rsidP="00A93FA7">
      <w:r>
        <w:t xml:space="preserve">8.1. Порядок определения Победителей и обладателей Наград, указанных в п. 7.1 настоящих Правил, осуществляется в дни, указанный в п. 3.1.2 настоящих Правил, между всеми </w:t>
      </w:r>
      <w:r w:rsidR="00B847E7">
        <w:t>Участниками, подавшими заявки.</w:t>
      </w:r>
    </w:p>
    <w:p w:rsidR="00A93FA7" w:rsidRDefault="00A93FA7" w:rsidP="00A93FA7">
      <w:r>
        <w:t>8.2. Для определения победителей и обладателей Наград Организатор формирует Комиссию, состоящую не менее чем из 3 (Трех) членов. В функции членов Комиссии входит:</w:t>
      </w:r>
    </w:p>
    <w:p w:rsidR="00A93FA7" w:rsidRDefault="00A93FA7" w:rsidP="00A93FA7">
      <w:r>
        <w:t>1) Определение Победителей и обладателей Наград;</w:t>
      </w:r>
    </w:p>
    <w:p w:rsidR="00A93FA7" w:rsidRDefault="00A93FA7" w:rsidP="00A93FA7">
      <w:r>
        <w:t xml:space="preserve">2) Подтверждение результатов путем </w:t>
      </w:r>
      <w:r w:rsidR="0038622B">
        <w:t xml:space="preserve">утверждения </w:t>
      </w:r>
      <w:r>
        <w:t xml:space="preserve">соответствующего </w:t>
      </w:r>
      <w:r w:rsidR="002C4A4F">
        <w:t xml:space="preserve">макета </w:t>
      </w:r>
      <w:r w:rsidR="0038622B">
        <w:t>фото</w:t>
      </w:r>
      <w:r w:rsidR="002C4A4F">
        <w:t>поздравления участника фестиваля</w:t>
      </w:r>
      <w:r>
        <w:t>.</w:t>
      </w:r>
    </w:p>
    <w:p w:rsidR="00A93FA7" w:rsidRDefault="00A93FA7" w:rsidP="00A93FA7">
      <w:r>
        <w:t xml:space="preserve">8.3. </w:t>
      </w:r>
      <w:proofErr w:type="gramStart"/>
      <w:r>
        <w:t>Определение Победителей и обладателей Наград основан</w:t>
      </w:r>
      <w:r w:rsidR="002C4A4F">
        <w:t>о</w:t>
      </w:r>
      <w:r>
        <w:t xml:space="preserve"> на </w:t>
      </w:r>
      <w:r w:rsidR="002C4A4F">
        <w:t>количестве отданных голосов за соответствующую фотографию на официальной странице компании</w:t>
      </w:r>
      <w:r w:rsidR="00614F6B">
        <w:t xml:space="preserve"> в социальной сети </w:t>
      </w:r>
      <w:proofErr w:type="spellStart"/>
      <w:r w:rsidR="00614F6B" w:rsidRPr="00614F6B">
        <w:t>facebook</w:t>
      </w:r>
      <w:proofErr w:type="spellEnd"/>
      <w:r w:rsidR="00614F6B">
        <w:t>, на странице компании 3</w:t>
      </w:r>
      <w:r w:rsidR="00614F6B">
        <w:rPr>
          <w:lang w:val="en-US"/>
        </w:rPr>
        <w:t>stars</w:t>
      </w:r>
      <w:r w:rsidR="00614F6B">
        <w:t xml:space="preserve">  </w:t>
      </w:r>
      <w:hyperlink r:id="rId7" w:history="1">
        <w:r w:rsidR="00614F6B" w:rsidRPr="007077EC">
          <w:rPr>
            <w:rStyle w:val="a3"/>
          </w:rPr>
          <w:t>www.facebook.com/3stars.ru</w:t>
        </w:r>
      </w:hyperlink>
      <w:r w:rsidR="00614F6B">
        <w:t xml:space="preserve"> , а</w:t>
      </w:r>
      <w:r>
        <w:t xml:space="preserve"> именно — </w:t>
      </w:r>
      <w:r w:rsidR="00614F6B">
        <w:t>отметок «Нравиться»</w:t>
      </w:r>
      <w:r w:rsidR="002C4A4F">
        <w:t xml:space="preserve"> поставленных всеми посетителями страницы под </w:t>
      </w:r>
      <w:r w:rsidR="00614F6B">
        <w:t xml:space="preserve"> </w:t>
      </w:r>
      <w:r w:rsidR="002C4A4F">
        <w:t>фотографией участника, за период проведения акции указанный в п. 3.1.1</w:t>
      </w:r>
      <w:r>
        <w:t>, Комиссией без использования специального оборудования.</w:t>
      </w:r>
      <w:proofErr w:type="gramEnd"/>
    </w:p>
    <w:p w:rsidR="00A93FA7" w:rsidRDefault="00A93FA7" w:rsidP="00A93FA7">
      <w:r>
        <w:t>9. Порядок вручения Наград</w:t>
      </w:r>
      <w:r w:rsidR="00614F6B">
        <w:t>.</w:t>
      </w:r>
    </w:p>
    <w:p w:rsidR="00A93FA7" w:rsidRDefault="00A93FA7" w:rsidP="00A93FA7">
      <w:r>
        <w:t xml:space="preserve">9.1. </w:t>
      </w:r>
      <w:proofErr w:type="gramStart"/>
      <w:r>
        <w:t>В случае признания Участника победителем в соответствии с настоящими Правилами</w:t>
      </w:r>
      <w:r w:rsidR="002C4A4F">
        <w:t xml:space="preserve"> </w:t>
      </w:r>
      <w:r>
        <w:t xml:space="preserve">Награды, указанной в п. 7.1 настоящих Правил, Организатор в течение 5 (Пяти) календарных дней уведомляет о победе выигравшего Участника </w:t>
      </w:r>
      <w:r w:rsidR="0025590A">
        <w:t xml:space="preserve">отправив ему личное сообщение на странице </w:t>
      </w:r>
      <w:hyperlink r:id="rId8" w:history="1">
        <w:r w:rsidR="0025590A" w:rsidRPr="00C56C9F">
          <w:rPr>
            <w:rStyle w:val="a3"/>
          </w:rPr>
          <w:t>www.facebook.com</w:t>
        </w:r>
      </w:hyperlink>
      <w:r w:rsidR="0025590A">
        <w:t xml:space="preserve"> или как либо другим удобным для сторон способом, </w:t>
      </w:r>
      <w:r>
        <w:t xml:space="preserve"> для уточнения данных Победителя и возможности получения Награды.</w:t>
      </w:r>
      <w:proofErr w:type="gramEnd"/>
      <w:r>
        <w:t xml:space="preserve"> Победитель несет ответственность за достоверность предоставленной информации и сведений.</w:t>
      </w:r>
    </w:p>
    <w:p w:rsidR="00A93FA7" w:rsidRDefault="00A93FA7" w:rsidP="00A93FA7">
      <w:r>
        <w:t xml:space="preserve">9.2. Также Участник может самостоятельно ознакомиться с итогами </w:t>
      </w:r>
      <w:r w:rsidR="0025590A">
        <w:t>голосования</w:t>
      </w:r>
      <w:r>
        <w:t xml:space="preserve"> на Сайте </w:t>
      </w:r>
      <w:r w:rsidR="002C4A4F">
        <w:t>фестиваля</w:t>
      </w:r>
      <w:r w:rsidR="00614F6B">
        <w:t xml:space="preserve"> </w:t>
      </w:r>
      <w:hyperlink r:id="rId9" w:history="1">
        <w:r w:rsidR="00614F6B" w:rsidRPr="007077EC">
          <w:rPr>
            <w:rStyle w:val="a3"/>
          </w:rPr>
          <w:t>www.3stars.ru/company/news/</w:t>
        </w:r>
      </w:hyperlink>
      <w:r w:rsidR="00614F6B">
        <w:t xml:space="preserve"> </w:t>
      </w:r>
    </w:p>
    <w:p w:rsidR="00A93FA7" w:rsidRDefault="00A93FA7" w:rsidP="00A93FA7">
      <w:r>
        <w:lastRenderedPageBreak/>
        <w:t>9.3. Для получения Награды, указанной в п. 7.1</w:t>
      </w:r>
      <w:r w:rsidR="002C4A4F">
        <w:t xml:space="preserve"> </w:t>
      </w:r>
      <w:r>
        <w:t>настоящих Правил, Победителю необходимо в течение 5 (Пяти) календарных дней с момента получения от Организатора уведомления о победе в порядке, предусмотренном п.9.1 настоящих Правил, следующие сведения о себе:</w:t>
      </w:r>
    </w:p>
    <w:p w:rsidR="002C4A4F" w:rsidRDefault="002C4A4F" w:rsidP="00A93FA7">
      <w:r>
        <w:t xml:space="preserve">- телефон, </w:t>
      </w:r>
      <w:r w:rsidR="008F75B0">
        <w:t xml:space="preserve"> адрес места</w:t>
      </w:r>
      <w:r>
        <w:t xml:space="preserve"> проживания</w:t>
      </w:r>
      <w:r w:rsidR="00614F6B">
        <w:t>, ксерокопию паспорта</w:t>
      </w:r>
      <w:r>
        <w:t>.</w:t>
      </w:r>
    </w:p>
    <w:p w:rsidR="00A93FA7" w:rsidRDefault="00A93FA7" w:rsidP="00A93FA7">
      <w:r>
        <w:t>9.4. Награды, указанные в п. 7.1.1 настоящих Правил, Организатор в срок, указанный в п. 3.1.3 настоящих Правил, отправляет Участнику с помощью курьерской службы на почтовый адрес, указанный Участником.</w:t>
      </w:r>
    </w:p>
    <w:p w:rsidR="00A93FA7" w:rsidRDefault="00A93FA7" w:rsidP="00A93FA7">
      <w:r>
        <w:t xml:space="preserve">9.5. Награды, указанные в п. 7.1.2 настоящих Правил, Организатор в срок, указанный в п. 3.1.3 настоящих Правил, </w:t>
      </w:r>
      <w:r w:rsidR="008F75B0">
        <w:t>транслирует на экранах</w:t>
      </w:r>
      <w:r>
        <w:t xml:space="preserve">, </w:t>
      </w:r>
      <w:r w:rsidR="008F75B0">
        <w:t xml:space="preserve">адреса </w:t>
      </w:r>
      <w:r>
        <w:t>к</w:t>
      </w:r>
      <w:r w:rsidR="008F75B0">
        <w:t>оторых сообщаю</w:t>
      </w:r>
      <w:r>
        <w:t>тся Организатором дополнительно.</w:t>
      </w:r>
    </w:p>
    <w:p w:rsidR="00A93FA7" w:rsidRDefault="00A93FA7" w:rsidP="00A93FA7">
      <w:r>
        <w:t xml:space="preserve">9.6. В момент получения Награды Победитель обязан подписать все необходимые документы, </w:t>
      </w:r>
      <w:r w:rsidR="008F75B0">
        <w:t>связанные с получением Награды</w:t>
      </w:r>
      <w:r>
        <w:t>, а также предъявить паспорт.</w:t>
      </w:r>
    </w:p>
    <w:p w:rsidR="00A93FA7" w:rsidRDefault="00A93FA7" w:rsidP="00A93FA7">
      <w:r>
        <w:t>9.7. Победитель автоматически утрачивает все свои права на получение Награды, начиная с момента отправки Организатору письменного уведомления об отказе от получения Награды.</w:t>
      </w:r>
    </w:p>
    <w:p w:rsidR="00A93FA7" w:rsidRDefault="00A93FA7" w:rsidP="00A93FA7">
      <w:r>
        <w:t xml:space="preserve">9.8. Дата вручения Победителю </w:t>
      </w:r>
      <w:r w:rsidR="001D7FDA">
        <w:t>Фестиваля</w:t>
      </w:r>
      <w:r>
        <w:t xml:space="preserve"> Награды, указанной в п. 7.1.1 настоящих Правил, определяется по дате передачи Награды Организатором в курьерскую службу.</w:t>
      </w:r>
    </w:p>
    <w:p w:rsidR="00A93FA7" w:rsidRDefault="00A93FA7" w:rsidP="00A93FA7">
      <w:r>
        <w:t>9.9. Организатор не несет ответственности за неверно указанные участником сведения. В том случае, если Организатор не может связаться с Победителем по указанным им контактным данным и Победитель самостоятельно не вышел на связь с Организатором в течение срока, указанного в пункте 3.1.3 настоящих Правил, Награда признаётся невостребованной.</w:t>
      </w:r>
    </w:p>
    <w:p w:rsidR="00A93FA7" w:rsidRDefault="00A93FA7" w:rsidP="00A93FA7">
      <w:r>
        <w:t>10. Способ и порядок информирования о сроках и условиях проведения Акции</w:t>
      </w:r>
      <w:r w:rsidR="0025590A">
        <w:t>.</w:t>
      </w:r>
    </w:p>
    <w:p w:rsidR="008F75B0" w:rsidRDefault="00A93FA7" w:rsidP="00A93FA7">
      <w:r>
        <w:t xml:space="preserve">10.1. Правила </w:t>
      </w:r>
      <w:r w:rsidR="008F75B0">
        <w:t xml:space="preserve">фестиваля </w:t>
      </w:r>
      <w:r>
        <w:t xml:space="preserve">в полном объеме для открытого доступа размещаются на Сайте </w:t>
      </w:r>
      <w:r w:rsidR="001D7FDA">
        <w:t xml:space="preserve">компании </w:t>
      </w:r>
      <w:hyperlink r:id="rId10" w:history="1">
        <w:r w:rsidR="001D7FDA" w:rsidRPr="007077EC">
          <w:rPr>
            <w:rStyle w:val="a3"/>
          </w:rPr>
          <w:t>www.3stars.ru/company/news</w:t>
        </w:r>
      </w:hyperlink>
      <w:r w:rsidR="001D7FDA">
        <w:t xml:space="preserve"> , </w:t>
      </w:r>
      <w:hyperlink r:id="rId11" w:history="1">
        <w:r w:rsidR="001D7FDA" w:rsidRPr="007077EC">
          <w:rPr>
            <w:rStyle w:val="a3"/>
          </w:rPr>
          <w:t>www.facebook.com/3stars.ru</w:t>
        </w:r>
      </w:hyperlink>
      <w:r w:rsidR="001D7FDA">
        <w:t xml:space="preserve"> </w:t>
      </w:r>
      <w:r w:rsidR="008F75B0">
        <w:t>.</w:t>
      </w:r>
    </w:p>
    <w:p w:rsidR="00A93FA7" w:rsidRDefault="00A93FA7" w:rsidP="00A93FA7">
      <w:r>
        <w:t>10.2. Информирование Участников об изменении Правил, об отмене Акции или об иных существенных событиях, связанных с проведением Акции, производится через источники информации, указанные в п. 10.1 настоящих Правил.</w:t>
      </w:r>
    </w:p>
    <w:p w:rsidR="00A93FA7" w:rsidRDefault="00A93FA7" w:rsidP="00A93FA7">
      <w:r>
        <w:t xml:space="preserve">10.3. Организатор </w:t>
      </w:r>
      <w:r w:rsidR="008F75B0">
        <w:t>фестиваля</w:t>
      </w:r>
      <w:r>
        <w:t xml:space="preserve"> вправе использовать иные средства массовой информации для размещения объявления о проведении Акции и иных рекламно-информационных материалов.</w:t>
      </w:r>
    </w:p>
    <w:p w:rsidR="00A93FA7" w:rsidRDefault="00A93FA7" w:rsidP="00A93FA7">
      <w:r>
        <w:t>11. Порядок хранения невостребованных Наград и порядок их востребования</w:t>
      </w:r>
    </w:p>
    <w:p w:rsidR="00A93FA7" w:rsidRDefault="00A93FA7" w:rsidP="00A93FA7">
      <w:r>
        <w:t xml:space="preserve">11.1. </w:t>
      </w:r>
      <w:proofErr w:type="gramStart"/>
      <w:r>
        <w:t>В связи с тем, что действующее законодательство не устанавливает возможности или обязанности Организаторов стимулирующих мероприятий по хранению невостребованных Наград и не регламентирует порядок их востребования Участниками стимулирующих мероприятий по истечении сроков для получения Наград, порядок хранения невостребованных Наград и порядок их востребования по истечении сроков получения Наград Организатором не предусматриваются и не устанавливаются.</w:t>
      </w:r>
      <w:proofErr w:type="gramEnd"/>
    </w:p>
    <w:p w:rsidR="00A93FA7" w:rsidRDefault="00A93FA7" w:rsidP="00A93FA7">
      <w:r>
        <w:t>12. Порядок использования персональных данных</w:t>
      </w:r>
    </w:p>
    <w:p w:rsidR="00A93FA7" w:rsidRDefault="00A93FA7" w:rsidP="00A93FA7">
      <w:r>
        <w:lastRenderedPageBreak/>
        <w:t xml:space="preserve">12.1. Факт направления Участником заявки на участие в </w:t>
      </w:r>
      <w:r w:rsidR="001D7FDA">
        <w:t>Ф</w:t>
      </w:r>
      <w:r w:rsidR="008F75B0">
        <w:t>естивал</w:t>
      </w:r>
      <w:r w:rsidR="001D7FDA">
        <w:t>е</w:t>
      </w:r>
      <w:r>
        <w:t xml:space="preserve"> является согласием Участника на обработку персональных данных</w:t>
      </w:r>
      <w:r w:rsidR="008F75B0">
        <w:t xml:space="preserve"> </w:t>
      </w:r>
      <w:proofErr w:type="gramStart"/>
      <w:r w:rsidR="008F75B0">
        <w:t xml:space="preserve">( </w:t>
      </w:r>
      <w:proofErr w:type="gramEnd"/>
      <w:r w:rsidR="008F75B0">
        <w:t>в данном случае включая фотографию участника)</w:t>
      </w:r>
      <w:r>
        <w:t xml:space="preserve"> самим Организатором или привлечёнными им лицами в строгом соответствии с целями, установленными настоящими Правилами.</w:t>
      </w:r>
    </w:p>
    <w:p w:rsidR="00A93FA7" w:rsidRDefault="00A93FA7" w:rsidP="00A93FA7">
      <w:r>
        <w:t>12.2. Цель обработки персональных данных – проведение акции в соответствии с настоящими Правилами и действующим законодательством, а также</w:t>
      </w:r>
      <w:r w:rsidR="008F75B0">
        <w:t xml:space="preserve"> подготовка фоторесурсов для трансляции на экранах компании 3</w:t>
      </w:r>
      <w:r w:rsidR="008F75B0">
        <w:rPr>
          <w:lang w:val="en-US"/>
        </w:rPr>
        <w:t>stars</w:t>
      </w:r>
      <w:r>
        <w:t>.</w:t>
      </w:r>
    </w:p>
    <w:p w:rsidR="00A93FA7" w:rsidRDefault="00A93FA7" w:rsidP="00A93FA7">
      <w:r>
        <w:t>12.3. Перечень персональных данных, которые предоставляются Участником и обрабатываются Организатором или привлекаемыми им лицами установлен и ограничивается настоящими Правилами.</w:t>
      </w:r>
    </w:p>
    <w:p w:rsidR="00A93FA7" w:rsidRDefault="00A93FA7" w:rsidP="00A93FA7">
      <w:r>
        <w:t xml:space="preserve">12.4. </w:t>
      </w:r>
      <w:proofErr w:type="gramStart"/>
      <w:r>
        <w:t>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93FA7" w:rsidRDefault="00A93FA7" w:rsidP="00A93FA7">
      <w:r>
        <w:t xml:space="preserve">12.5. Трансграничная передача персональных данных в рамках проведения </w:t>
      </w:r>
      <w:r w:rsidR="008F75B0">
        <w:t>фестиваля</w:t>
      </w:r>
      <w:r>
        <w:t xml:space="preserve"> не осуществляется.</w:t>
      </w:r>
    </w:p>
    <w:p w:rsidR="00A93FA7" w:rsidRDefault="00A93FA7" w:rsidP="00A93FA7">
      <w:r>
        <w:t xml:space="preserve">12.6. </w:t>
      </w:r>
      <w:proofErr w:type="gramStart"/>
      <w:r>
        <w:t>Организатор и привлечённые им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  <w:proofErr w:type="gramEnd"/>
    </w:p>
    <w:p w:rsidR="00A93FA7" w:rsidRDefault="00A93FA7" w:rsidP="00A93FA7">
      <w:r>
        <w:t xml:space="preserve">12.7. Участник </w:t>
      </w:r>
      <w:r w:rsidR="008F75B0">
        <w:t>фестиваля</w:t>
      </w:r>
      <w:r>
        <w:t xml:space="preserve">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влечёт автоматическое прекращение участия в Акции лица, отозвавшего свои персональные данные.</w:t>
      </w:r>
    </w:p>
    <w:p w:rsidR="00A93FA7" w:rsidRDefault="00A93FA7" w:rsidP="00A93FA7">
      <w:r>
        <w:t>13. Дополнительные условия</w:t>
      </w:r>
    </w:p>
    <w:p w:rsidR="00A93FA7" w:rsidRDefault="00A93FA7" w:rsidP="00A93FA7">
      <w:r>
        <w:t xml:space="preserve">13.1. </w:t>
      </w:r>
      <w:proofErr w:type="gramStart"/>
      <w:r>
        <w:t>Факт Участия в</w:t>
      </w:r>
      <w:r w:rsidR="008F75B0" w:rsidRPr="008F75B0">
        <w:t xml:space="preserve"> </w:t>
      </w:r>
      <w:r w:rsidR="008F75B0">
        <w:t xml:space="preserve">фестиваля </w:t>
      </w:r>
      <w:r>
        <w:t xml:space="preserve">подразумевает ознакомление Участника с настоящими Правилами и его согласие на участие в </w:t>
      </w:r>
      <w:r w:rsidR="008F75B0">
        <w:t>фестиваля</w:t>
      </w:r>
      <w:r>
        <w:t>, в соответствии с настоящими Правилами.</w:t>
      </w:r>
      <w:proofErr w:type="gramEnd"/>
    </w:p>
    <w:p w:rsidR="00A93FA7" w:rsidRDefault="00A93FA7" w:rsidP="00A93FA7">
      <w:r>
        <w:t xml:space="preserve">13.2. Организатор оставляет за собой право на свое усмотрение в одностороннем порядке прекратить, изменить или временно приостановить проведение </w:t>
      </w:r>
      <w:r w:rsidR="008F75B0">
        <w:t>фестиваля</w:t>
      </w:r>
      <w:r>
        <w:t>, если по какой-то причине любой аспект настояще</w:t>
      </w:r>
      <w:r w:rsidR="001D7FDA">
        <w:t>го</w:t>
      </w:r>
      <w:r w:rsidR="008F75B0">
        <w:t xml:space="preserve"> </w:t>
      </w:r>
      <w:r w:rsidR="001D7FDA">
        <w:t>Ф</w:t>
      </w:r>
      <w:r w:rsidR="008F75B0">
        <w:t>естиваля</w:t>
      </w:r>
      <w:r>
        <w:t xml:space="preserve">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</w:t>
      </w:r>
      <w:r w:rsidR="008F75B0">
        <w:t>фестиваля</w:t>
      </w:r>
      <w:r>
        <w:t>.</w:t>
      </w:r>
    </w:p>
    <w:p w:rsidR="0025590A" w:rsidRDefault="0025590A" w:rsidP="0025590A">
      <w:r>
        <w:t xml:space="preserve">13.3   </w:t>
      </w:r>
      <w:r w:rsidR="001648D3">
        <w:t xml:space="preserve">Социальная сеть </w:t>
      </w:r>
      <w:r>
        <w:t xml:space="preserve"> </w:t>
      </w:r>
      <w:proofErr w:type="spellStart"/>
      <w:r>
        <w:t>Facebook</w:t>
      </w:r>
      <w:proofErr w:type="spellEnd"/>
      <w:r>
        <w:t xml:space="preserve"> </w:t>
      </w:r>
      <w:r w:rsidR="001648D3">
        <w:t>не несет никакой ответственности за проведение данного фестиваля перед</w:t>
      </w:r>
      <w:r>
        <w:t xml:space="preserve"> каждым посетителем или участником</w:t>
      </w:r>
      <w:r w:rsidR="001648D3">
        <w:t xml:space="preserve"> страницы </w:t>
      </w:r>
      <w:hyperlink r:id="rId12" w:history="1">
        <w:r w:rsidR="001648D3" w:rsidRPr="007077EC">
          <w:rPr>
            <w:rStyle w:val="a3"/>
          </w:rPr>
          <w:t>www.facebook.com/3stars.ru</w:t>
        </w:r>
      </w:hyperlink>
      <w:r>
        <w:t>.</w:t>
      </w:r>
    </w:p>
    <w:p w:rsidR="0025590A" w:rsidRPr="00316372" w:rsidRDefault="001648D3" w:rsidP="0025590A">
      <w:r>
        <w:t xml:space="preserve">13.4 Компания </w:t>
      </w:r>
      <w:r>
        <w:rPr>
          <w:lang w:val="en-US"/>
        </w:rPr>
        <w:t>OOO</w:t>
      </w:r>
      <w:r w:rsidRPr="001648D3">
        <w:t xml:space="preserve"> </w:t>
      </w:r>
      <w:r>
        <w:t xml:space="preserve">«ТриСтарс» подтверждает, что </w:t>
      </w:r>
      <w:r w:rsidR="0025590A">
        <w:t xml:space="preserve">рекламная акция не спонсируется, не рекомендуется, не управляется и не связана с </w:t>
      </w:r>
      <w:r>
        <w:t xml:space="preserve">организацией </w:t>
      </w:r>
      <w:proofErr w:type="spellStart"/>
      <w:r w:rsidR="0025590A">
        <w:t>Facebook</w:t>
      </w:r>
      <w:proofErr w:type="spellEnd"/>
      <w:r w:rsidR="0025590A">
        <w:t>.</w:t>
      </w:r>
      <w:r w:rsidR="00316372">
        <w:rPr>
          <w:lang w:val="en-US"/>
        </w:rPr>
        <w:t>com</w:t>
      </w:r>
      <w:r w:rsidR="00316372" w:rsidRPr="00316372">
        <w:t xml:space="preserve"> </w:t>
      </w:r>
    </w:p>
    <w:sectPr w:rsidR="0025590A" w:rsidRPr="0031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9C"/>
    <w:rsid w:val="000809AF"/>
    <w:rsid w:val="00086F20"/>
    <w:rsid w:val="0012068C"/>
    <w:rsid w:val="001648D3"/>
    <w:rsid w:val="001D7FDA"/>
    <w:rsid w:val="00237D04"/>
    <w:rsid w:val="0025590A"/>
    <w:rsid w:val="002663B5"/>
    <w:rsid w:val="002C4A4F"/>
    <w:rsid w:val="002E695C"/>
    <w:rsid w:val="00313A05"/>
    <w:rsid w:val="00316372"/>
    <w:rsid w:val="0033363A"/>
    <w:rsid w:val="0038622B"/>
    <w:rsid w:val="003B5174"/>
    <w:rsid w:val="003E036E"/>
    <w:rsid w:val="00416B62"/>
    <w:rsid w:val="004B5942"/>
    <w:rsid w:val="004B6A5D"/>
    <w:rsid w:val="004F6A31"/>
    <w:rsid w:val="00510678"/>
    <w:rsid w:val="00612D35"/>
    <w:rsid w:val="00614F6B"/>
    <w:rsid w:val="006914AD"/>
    <w:rsid w:val="006A409C"/>
    <w:rsid w:val="006B10C8"/>
    <w:rsid w:val="006B6973"/>
    <w:rsid w:val="0077624D"/>
    <w:rsid w:val="008022F9"/>
    <w:rsid w:val="00864E5C"/>
    <w:rsid w:val="008D4D9A"/>
    <w:rsid w:val="008F75B0"/>
    <w:rsid w:val="00914AE9"/>
    <w:rsid w:val="00933126"/>
    <w:rsid w:val="009F6B76"/>
    <w:rsid w:val="00A60AC9"/>
    <w:rsid w:val="00A93FA7"/>
    <w:rsid w:val="00AD3FE0"/>
    <w:rsid w:val="00AE0498"/>
    <w:rsid w:val="00B162FE"/>
    <w:rsid w:val="00B4590C"/>
    <w:rsid w:val="00B847E7"/>
    <w:rsid w:val="00C15952"/>
    <w:rsid w:val="00C41BA5"/>
    <w:rsid w:val="00C745DA"/>
    <w:rsid w:val="00CF36ED"/>
    <w:rsid w:val="00D65C84"/>
    <w:rsid w:val="00DE3E06"/>
    <w:rsid w:val="00E009E8"/>
    <w:rsid w:val="00E77F04"/>
    <w:rsid w:val="00F529AF"/>
    <w:rsid w:val="00FC3A40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86">
          <w:marLeft w:val="108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437">
          <w:marLeft w:val="108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9591">
          <w:marLeft w:val="108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69">
          <w:marLeft w:val="108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3stars.ru" TargetMode="External"/><Relationship Id="rId12" Type="http://schemas.openxmlformats.org/officeDocument/2006/relationships/hyperlink" Target="http://www.facebook.com/3star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3stars.ru" TargetMode="External"/><Relationship Id="rId11" Type="http://schemas.openxmlformats.org/officeDocument/2006/relationships/hyperlink" Target="http://www.facebook.com/3stars.ru" TargetMode="External"/><Relationship Id="rId5" Type="http://schemas.openxmlformats.org/officeDocument/2006/relationships/hyperlink" Target="http://www.3stars.ru/company/news" TargetMode="External"/><Relationship Id="rId10" Type="http://schemas.openxmlformats.org/officeDocument/2006/relationships/hyperlink" Target="http://www.3stars.ru/company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stars.ru/company/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2014-06-25T13:20:00Z</cp:lastPrinted>
  <dcterms:created xsi:type="dcterms:W3CDTF">2014-05-27T09:30:00Z</dcterms:created>
  <dcterms:modified xsi:type="dcterms:W3CDTF">2014-06-30T08:19:00Z</dcterms:modified>
</cp:coreProperties>
</file>